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60D" w:rsidRPr="00981730" w:rsidRDefault="00DD340E" w:rsidP="00317AA1">
      <w:pPr>
        <w:spacing w:after="0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981730">
        <w:rPr>
          <w:rFonts w:ascii="Times New Roman" w:hAnsi="Times New Roman" w:cs="Times New Roman"/>
          <w:b/>
          <w:sz w:val="40"/>
          <w:szCs w:val="24"/>
        </w:rPr>
        <w:t>Групповые композиции</w:t>
      </w:r>
      <w:r w:rsidR="004B136A" w:rsidRPr="00981730">
        <w:rPr>
          <w:rFonts w:ascii="Times New Roman" w:hAnsi="Times New Roman" w:cs="Times New Roman"/>
          <w:b/>
          <w:sz w:val="40"/>
          <w:szCs w:val="24"/>
        </w:rPr>
        <w:t xml:space="preserve"> </w:t>
      </w:r>
    </w:p>
    <w:tbl>
      <w:tblPr>
        <w:tblStyle w:val="a3"/>
        <w:tblpPr w:leftFromText="180" w:rightFromText="180" w:horzAnchor="margin" w:tblpY="750"/>
        <w:tblW w:w="14425" w:type="dxa"/>
        <w:tblLook w:val="04A0" w:firstRow="1" w:lastRow="0" w:firstColumn="1" w:lastColumn="0" w:noHBand="0" w:noVBand="1"/>
      </w:tblPr>
      <w:tblGrid>
        <w:gridCol w:w="732"/>
        <w:gridCol w:w="2637"/>
        <w:gridCol w:w="1275"/>
        <w:gridCol w:w="2410"/>
        <w:gridCol w:w="2546"/>
        <w:gridCol w:w="2557"/>
        <w:gridCol w:w="2268"/>
      </w:tblGrid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2637" w:type="dxa"/>
          </w:tcPr>
          <w:p w:rsidR="001209D3" w:rsidRPr="00981730" w:rsidRDefault="001209D3" w:rsidP="001209D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</w:t>
            </w:r>
          </w:p>
        </w:tc>
        <w:tc>
          <w:tcPr>
            <w:tcW w:w="1275" w:type="dxa"/>
          </w:tcPr>
          <w:p w:rsidR="001209D3" w:rsidRPr="00981730" w:rsidRDefault="001209D3" w:rsidP="001209D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2410" w:type="dxa"/>
          </w:tcPr>
          <w:p w:rsidR="001209D3" w:rsidRPr="00981730" w:rsidRDefault="001209D3" w:rsidP="001209D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Номинация</w:t>
            </w:r>
          </w:p>
        </w:tc>
        <w:tc>
          <w:tcPr>
            <w:tcW w:w="2546" w:type="dxa"/>
          </w:tcPr>
          <w:p w:rsidR="001209D3" w:rsidRPr="00981730" w:rsidRDefault="001209D3" w:rsidP="001209D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номера</w:t>
            </w:r>
          </w:p>
        </w:tc>
        <w:tc>
          <w:tcPr>
            <w:tcW w:w="2557" w:type="dxa"/>
          </w:tcPr>
          <w:p w:rsidR="001209D3" w:rsidRPr="00981730" w:rsidRDefault="001209D3" w:rsidP="001209D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Руководитель</w:t>
            </w:r>
          </w:p>
        </w:tc>
        <w:tc>
          <w:tcPr>
            <w:tcW w:w="2268" w:type="dxa"/>
          </w:tcPr>
          <w:p w:rsidR="001209D3" w:rsidRPr="00981730" w:rsidRDefault="00981730" w:rsidP="001209D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1209D3" w:rsidRPr="00981730" w:rsidTr="00981730">
        <w:trPr>
          <w:trHeight w:val="836"/>
        </w:trPr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637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7А, 7Б, 7В, 8Б</w:t>
            </w:r>
          </w:p>
        </w:tc>
        <w:tc>
          <w:tcPr>
            <w:tcW w:w="2410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Got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This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Feeling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In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My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Body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» («То самое чувство, которое не остановить»)</w:t>
            </w:r>
          </w:p>
        </w:tc>
        <w:tc>
          <w:tcPr>
            <w:tcW w:w="2557" w:type="dxa"/>
          </w:tcPr>
          <w:p w:rsidR="001209D3" w:rsidRPr="00981730" w:rsidRDefault="001209D3" w:rsidP="00F73D5B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Чурсина</w:t>
            </w:r>
            <w:proofErr w:type="spellEnd"/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F73D5B"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А.В.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637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Владимир Ильин,  Скрипченко Кирилл, </w:t>
            </w:r>
            <w:proofErr w:type="spellStart"/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Борознин</w:t>
            </w:r>
            <w:proofErr w:type="spellEnd"/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 </w:t>
            </w:r>
          </w:p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9Б, 11А</w:t>
            </w:r>
          </w:p>
        </w:tc>
        <w:tc>
          <w:tcPr>
            <w:tcW w:w="2410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Композиция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группы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System Of A Down: Lonely day.</w:t>
            </w:r>
          </w:p>
        </w:tc>
        <w:tc>
          <w:tcPr>
            <w:tcW w:w="2557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Ильин</w:t>
            </w:r>
            <w:r w:rsidR="00F73D5B"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В.</w:t>
            </w:r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 Скрипченко</w:t>
            </w:r>
            <w:r w:rsidR="00F73D5B"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</w:t>
            </w:r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Борознин</w:t>
            </w:r>
            <w:proofErr w:type="spellEnd"/>
            <w:r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73D5B" w:rsidRPr="009817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</w:t>
            </w:r>
          </w:p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637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410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F73D5B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 w:rsidRPr="00981730">
              <w:rPr>
                <w:rFonts w:ascii="Times New Roman" w:hAnsi="Times New Roman"/>
                <w:sz w:val="28"/>
                <w:szCs w:val="28"/>
              </w:rPr>
              <w:t>Песня про дружбу</w:t>
            </w:r>
            <w:proofErr w:type="gramEnd"/>
            <w:r w:rsidRPr="0098173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57" w:type="dxa"/>
          </w:tcPr>
          <w:p w:rsidR="001209D3" w:rsidRPr="00981730" w:rsidRDefault="00F73D5B" w:rsidP="001209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81730">
              <w:rPr>
                <w:rFonts w:ascii="Times New Roman" w:hAnsi="Times New Roman"/>
                <w:sz w:val="28"/>
                <w:szCs w:val="28"/>
              </w:rPr>
              <w:t>Дужик</w:t>
            </w:r>
            <w:proofErr w:type="spellEnd"/>
            <w:r w:rsidRPr="00981730">
              <w:rPr>
                <w:rFonts w:ascii="Times New Roman" w:hAnsi="Times New Roman"/>
                <w:sz w:val="28"/>
                <w:szCs w:val="28"/>
              </w:rPr>
              <w:t xml:space="preserve"> Ю.В. </w:t>
            </w:r>
          </w:p>
          <w:p w:rsidR="00F73D5B" w:rsidRPr="00981730" w:rsidRDefault="00F73D5B" w:rsidP="00F73D5B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Самсонова О.В.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637" w:type="dxa"/>
          </w:tcPr>
          <w:p w:rsidR="001209D3" w:rsidRPr="00981730" w:rsidRDefault="001209D3" w:rsidP="001209D3">
            <w:p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5Б и 6А</w:t>
            </w:r>
          </w:p>
        </w:tc>
        <w:tc>
          <w:tcPr>
            <w:tcW w:w="2410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We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love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our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school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7" w:type="dxa"/>
          </w:tcPr>
          <w:p w:rsidR="001209D3" w:rsidRPr="00981730" w:rsidRDefault="00F73D5B" w:rsidP="00F73D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Бачурина Е.А., Коробова О</w:t>
            </w:r>
            <w:proofErr w:type="gram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,В</w:t>
            </w:r>
            <w:proofErr w:type="gram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C5A2D" w:rsidRPr="00981730" w:rsidRDefault="00CC5A2D" w:rsidP="00F73D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Борисова Е.Ю.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2637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  <w:r w:rsidR="006F4DB8" w:rsidRPr="00981730">
              <w:rPr>
                <w:rFonts w:ascii="Times New Roman" w:hAnsi="Times New Roman" w:cs="Times New Roman"/>
                <w:sz w:val="28"/>
                <w:szCs w:val="28"/>
              </w:rPr>
              <w:t>, 6А</w:t>
            </w:r>
          </w:p>
        </w:tc>
        <w:tc>
          <w:tcPr>
            <w:tcW w:w="2410" w:type="dxa"/>
          </w:tcPr>
          <w:p w:rsidR="001209D3" w:rsidRPr="00981730" w:rsidRDefault="00F73D5B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F73D5B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981730">
              <w:rPr>
                <w:rFonts w:ascii="Times New Roman" w:hAnsi="Times New Roman"/>
                <w:sz w:val="28"/>
                <w:szCs w:val="28"/>
              </w:rPr>
              <w:t>Magic</w:t>
            </w:r>
            <w:proofErr w:type="spellEnd"/>
            <w:r w:rsidRPr="009817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/>
                <w:sz w:val="28"/>
                <w:szCs w:val="28"/>
              </w:rPr>
              <w:t>in</w:t>
            </w:r>
            <w:proofErr w:type="spellEnd"/>
            <w:r w:rsidRPr="009817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/>
                <w:sz w:val="28"/>
                <w:szCs w:val="28"/>
              </w:rPr>
              <w:t>the</w:t>
            </w:r>
            <w:proofErr w:type="spellEnd"/>
            <w:r w:rsidRPr="009817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81730">
              <w:rPr>
                <w:rFonts w:ascii="Times New Roman" w:hAnsi="Times New Roman"/>
                <w:sz w:val="28"/>
                <w:szCs w:val="28"/>
              </w:rPr>
              <w:t>air</w:t>
            </w:r>
            <w:proofErr w:type="spellEnd"/>
            <w:r w:rsidRPr="0098173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57" w:type="dxa"/>
          </w:tcPr>
          <w:p w:rsidR="001209D3" w:rsidRPr="00981730" w:rsidRDefault="00F73D5B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Григорова Е.Е.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637" w:type="dxa"/>
          </w:tcPr>
          <w:p w:rsidR="001209D3" w:rsidRPr="00981730" w:rsidRDefault="000E32F1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 «Музыкальная капель»</w:t>
            </w:r>
          </w:p>
        </w:tc>
        <w:tc>
          <w:tcPr>
            <w:tcW w:w="1275" w:type="dxa"/>
          </w:tcPr>
          <w:p w:rsidR="001209D3" w:rsidRPr="00981730" w:rsidRDefault="000E32F1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410" w:type="dxa"/>
          </w:tcPr>
          <w:p w:rsidR="001209D3" w:rsidRPr="00981730" w:rsidRDefault="000E32F1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0E32F1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«Школьный домовой»</w:t>
            </w:r>
          </w:p>
        </w:tc>
        <w:tc>
          <w:tcPr>
            <w:tcW w:w="2557" w:type="dxa"/>
          </w:tcPr>
          <w:p w:rsidR="001209D3" w:rsidRPr="00981730" w:rsidRDefault="000E32F1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 xml:space="preserve">Москвина Н.В. 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637" w:type="dxa"/>
          </w:tcPr>
          <w:p w:rsidR="001209D3" w:rsidRPr="00981730" w:rsidRDefault="00AD077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Сводный хор гимназии</w:t>
            </w:r>
          </w:p>
        </w:tc>
        <w:tc>
          <w:tcPr>
            <w:tcW w:w="1275" w:type="dxa"/>
          </w:tcPr>
          <w:p w:rsidR="001209D3" w:rsidRPr="00981730" w:rsidRDefault="00AD077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410" w:type="dxa"/>
          </w:tcPr>
          <w:p w:rsidR="001209D3" w:rsidRPr="00981730" w:rsidRDefault="00AD077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AD077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«Мы  дети  одной большой страны» 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>(видео)</w:t>
            </w:r>
          </w:p>
        </w:tc>
        <w:tc>
          <w:tcPr>
            <w:tcW w:w="2557" w:type="dxa"/>
          </w:tcPr>
          <w:p w:rsidR="001209D3" w:rsidRPr="00981730" w:rsidRDefault="00AD0778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Москвина Н.В.</w:t>
            </w:r>
          </w:p>
          <w:p w:rsidR="00AD0778" w:rsidRPr="00981730" w:rsidRDefault="00AD077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Самсонова О.В.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637" w:type="dxa"/>
          </w:tcPr>
          <w:p w:rsidR="001209D3" w:rsidRPr="00981730" w:rsidRDefault="00A25BB2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«Непоседы» и команда «Только вперед -34»</w:t>
            </w:r>
          </w:p>
        </w:tc>
        <w:tc>
          <w:tcPr>
            <w:tcW w:w="1275" w:type="dxa"/>
          </w:tcPr>
          <w:p w:rsidR="001209D3" w:rsidRPr="00981730" w:rsidRDefault="00A25BB2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4А и 8А</w:t>
            </w:r>
          </w:p>
        </w:tc>
        <w:tc>
          <w:tcPr>
            <w:tcW w:w="2410" w:type="dxa"/>
          </w:tcPr>
          <w:p w:rsidR="001209D3" w:rsidRPr="00981730" w:rsidRDefault="00A25BB2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A25BB2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«Журавли» 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>(видео)</w:t>
            </w:r>
          </w:p>
        </w:tc>
        <w:tc>
          <w:tcPr>
            <w:tcW w:w="2557" w:type="dxa"/>
          </w:tcPr>
          <w:p w:rsidR="001209D3" w:rsidRPr="00981730" w:rsidRDefault="00A25BB2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Батаева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A25BB2" w:rsidRPr="00981730" w:rsidRDefault="00A25BB2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Самсо</w:t>
            </w:r>
            <w:bookmarkStart w:id="0" w:name="_GoBack"/>
            <w:bookmarkEnd w:id="0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нова О.В.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209D3" w:rsidRPr="00981730" w:rsidTr="00981730">
        <w:tc>
          <w:tcPr>
            <w:tcW w:w="732" w:type="dxa"/>
          </w:tcPr>
          <w:p w:rsidR="001209D3" w:rsidRPr="00981730" w:rsidRDefault="001209D3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637" w:type="dxa"/>
          </w:tcPr>
          <w:p w:rsidR="001209D3" w:rsidRPr="00981730" w:rsidRDefault="006F4DB8" w:rsidP="009817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Кременецкий Никита</w:t>
            </w: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Скрипаль</w:t>
            </w:r>
            <w:proofErr w:type="spellEnd"/>
            <w:r w:rsidRPr="00981730">
              <w:rPr>
                <w:rFonts w:ascii="Times New Roman" w:hAnsi="Times New Roman" w:cs="Times New Roman"/>
                <w:sz w:val="28"/>
                <w:szCs w:val="28"/>
              </w:rPr>
              <w:t xml:space="preserve"> Максим </w:t>
            </w:r>
          </w:p>
        </w:tc>
        <w:tc>
          <w:tcPr>
            <w:tcW w:w="1275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2410" w:type="dxa"/>
          </w:tcPr>
          <w:p w:rsidR="001209D3" w:rsidRPr="00981730" w:rsidRDefault="006F4DB8" w:rsidP="00E77B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Cs/>
                <w:sz w:val="28"/>
                <w:szCs w:val="28"/>
              </w:rPr>
              <w:t>групповые композиции</w:t>
            </w:r>
          </w:p>
        </w:tc>
        <w:tc>
          <w:tcPr>
            <w:tcW w:w="2546" w:type="dxa"/>
          </w:tcPr>
          <w:p w:rsidR="001209D3" w:rsidRPr="00981730" w:rsidRDefault="006F4DB8" w:rsidP="0012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sz w:val="28"/>
                <w:szCs w:val="28"/>
              </w:rPr>
              <w:t>«Белая ночь»</w:t>
            </w:r>
          </w:p>
        </w:tc>
        <w:tc>
          <w:tcPr>
            <w:tcW w:w="2557" w:type="dxa"/>
          </w:tcPr>
          <w:p w:rsidR="001209D3" w:rsidRPr="00981730" w:rsidRDefault="006F4DB8" w:rsidP="00E77BE2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/>
                <w:sz w:val="28"/>
                <w:szCs w:val="28"/>
              </w:rPr>
              <w:t>Ракитин П.А.</w:t>
            </w:r>
          </w:p>
        </w:tc>
        <w:tc>
          <w:tcPr>
            <w:tcW w:w="2268" w:type="dxa"/>
          </w:tcPr>
          <w:p w:rsidR="001209D3" w:rsidRPr="00981730" w:rsidRDefault="006F4DB8" w:rsidP="001209D3">
            <w:pPr>
              <w:rPr>
                <w:rFonts w:ascii="Times New Roman" w:hAnsi="Times New Roman"/>
                <w:sz w:val="28"/>
                <w:szCs w:val="28"/>
              </w:rPr>
            </w:pPr>
            <w:r w:rsidRPr="009817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817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</w:tbl>
    <w:p w:rsidR="006D5ECE" w:rsidRPr="00453F4B" w:rsidRDefault="006D5ECE">
      <w:pPr>
        <w:rPr>
          <w:u w:val="single"/>
        </w:rPr>
      </w:pPr>
    </w:p>
    <w:sectPr w:rsidR="006D5ECE" w:rsidRPr="00453F4B" w:rsidSect="001209D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37"/>
    <w:rsid w:val="000E164D"/>
    <w:rsid w:val="000E32F1"/>
    <w:rsid w:val="001209D3"/>
    <w:rsid w:val="00317AA1"/>
    <w:rsid w:val="00352FEA"/>
    <w:rsid w:val="003E514F"/>
    <w:rsid w:val="00427888"/>
    <w:rsid w:val="00453F4B"/>
    <w:rsid w:val="00484527"/>
    <w:rsid w:val="004B136A"/>
    <w:rsid w:val="005556E3"/>
    <w:rsid w:val="005638ED"/>
    <w:rsid w:val="005D104C"/>
    <w:rsid w:val="005E1333"/>
    <w:rsid w:val="00615D1B"/>
    <w:rsid w:val="00624BA1"/>
    <w:rsid w:val="0063060D"/>
    <w:rsid w:val="006D5ECE"/>
    <w:rsid w:val="006F19F2"/>
    <w:rsid w:val="006F4DB8"/>
    <w:rsid w:val="007C2237"/>
    <w:rsid w:val="00940E47"/>
    <w:rsid w:val="00981730"/>
    <w:rsid w:val="00A25BB2"/>
    <w:rsid w:val="00AD0778"/>
    <w:rsid w:val="00CC5A2D"/>
    <w:rsid w:val="00DD340E"/>
    <w:rsid w:val="00E77BE2"/>
    <w:rsid w:val="00F7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3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-text">
    <w:name w:val="g-text"/>
    <w:basedOn w:val="a0"/>
    <w:rsid w:val="00E77B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3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-text">
    <w:name w:val="g-text"/>
    <w:basedOn w:val="a0"/>
    <w:rsid w:val="00E77B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 15 кабинет</dc:creator>
  <cp:keywords/>
  <dc:description/>
  <cp:lastModifiedBy>UserG3</cp:lastModifiedBy>
  <cp:revision>20</cp:revision>
  <cp:lastPrinted>2025-10-31T06:25:00Z</cp:lastPrinted>
  <dcterms:created xsi:type="dcterms:W3CDTF">2023-10-24T05:48:00Z</dcterms:created>
  <dcterms:modified xsi:type="dcterms:W3CDTF">2025-10-31T06:26:00Z</dcterms:modified>
</cp:coreProperties>
</file>